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443F8" w14:textId="1C38171C" w:rsidR="00E32C9F" w:rsidRDefault="00456D88" w:rsidP="00367C9F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7F3315">
        <w:rPr>
          <w:b/>
          <w:bCs/>
        </w:rPr>
        <w:t xml:space="preserve">A Review of Solving Radical Equations and </w:t>
      </w:r>
      <w:r w:rsidR="00FE4454">
        <w:rPr>
          <w:b/>
          <w:bCs/>
        </w:rPr>
        <w:t>Equations with Rational Exponents</w:t>
      </w:r>
    </w:p>
    <w:p w14:paraId="480A6571" w14:textId="588DDC87" w:rsidR="007F3315" w:rsidRDefault="007F3315" w:rsidP="00367C9F">
      <w:r>
        <w:t>What is the general strategy with solving radical equations?</w:t>
      </w:r>
    </w:p>
    <w:p w14:paraId="55521483" w14:textId="48E9CDE4" w:rsidR="007F3315" w:rsidRDefault="007F3315" w:rsidP="00367C9F"/>
    <w:p w14:paraId="4C8C77AC" w14:textId="43D7E524" w:rsidR="007F3315" w:rsidRDefault="007F3315" w:rsidP="00367C9F"/>
    <w:p w14:paraId="4C7E5FE2" w14:textId="273137B8" w:rsidR="007F3315" w:rsidRDefault="007F3315" w:rsidP="00367C9F"/>
    <w:p w14:paraId="263366C9" w14:textId="1CFAF7CD" w:rsidR="007F3315" w:rsidRDefault="007F3315" w:rsidP="00367C9F"/>
    <w:p w14:paraId="63013196" w14:textId="750B43B7" w:rsidR="007F3315" w:rsidRDefault="007F3315" w:rsidP="00367C9F">
      <w:r>
        <w:t>What do you have to watch out for when solving radical equations?</w:t>
      </w:r>
    </w:p>
    <w:p w14:paraId="4C31A9D5" w14:textId="284D2F04" w:rsidR="007F3315" w:rsidRDefault="007F3315" w:rsidP="00367C9F"/>
    <w:p w14:paraId="34116FBD" w14:textId="1BF883D9" w:rsidR="007F3315" w:rsidRDefault="007F3315" w:rsidP="00367C9F"/>
    <w:p w14:paraId="5B6DE4DC" w14:textId="77777777" w:rsidR="007F3315" w:rsidRPr="007F3315" w:rsidRDefault="007F3315" w:rsidP="00367C9F"/>
    <w:p w14:paraId="14BFAB20" w14:textId="498D618F" w:rsidR="007F3315" w:rsidRDefault="007F3315" w:rsidP="00367C9F">
      <w:r>
        <w:rPr>
          <w:b/>
          <w:bCs/>
          <w:u w:val="single"/>
        </w:rPr>
        <w:t>Examples</w:t>
      </w:r>
      <w:r>
        <w:t xml:space="preserve"> Solve each equation.</w:t>
      </w:r>
    </w:p>
    <w:p w14:paraId="4FE476B3" w14:textId="2E2EDC40" w:rsidR="007F3315" w:rsidRDefault="007F3315" w:rsidP="00367C9F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x-3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x+2</m:t>
            </m:r>
          </m:e>
        </m:rad>
        <m:r>
          <w:rPr>
            <w:rFonts w:ascii="Cambria Math" w:hAnsi="Cambria Math"/>
          </w:rPr>
          <m:t>=2</m:t>
        </m:r>
      </m:oMath>
    </w:p>
    <w:p w14:paraId="6B2A1338" w14:textId="48304687" w:rsidR="007F3315" w:rsidRDefault="007F3315" w:rsidP="00367C9F">
      <w:pPr>
        <w:rPr>
          <w:rFonts w:eastAsiaTheme="minorEastAsia"/>
        </w:rPr>
      </w:pPr>
    </w:p>
    <w:p w14:paraId="7F0E7431" w14:textId="688C831E" w:rsidR="007F3315" w:rsidRDefault="007F3315" w:rsidP="00367C9F">
      <w:pPr>
        <w:rPr>
          <w:rFonts w:eastAsiaTheme="minorEastAsia"/>
        </w:rPr>
      </w:pPr>
    </w:p>
    <w:p w14:paraId="718F17E5" w14:textId="332343A2" w:rsidR="007F3315" w:rsidRDefault="007F3315" w:rsidP="00367C9F">
      <w:pPr>
        <w:rPr>
          <w:rFonts w:eastAsiaTheme="minorEastAsia"/>
        </w:rPr>
      </w:pPr>
    </w:p>
    <w:p w14:paraId="6AE67A3C" w14:textId="77777777" w:rsidR="007F3315" w:rsidRDefault="007F3315" w:rsidP="00367C9F">
      <w:pPr>
        <w:rPr>
          <w:rFonts w:eastAsiaTheme="minorEastAsia"/>
        </w:rPr>
      </w:pPr>
    </w:p>
    <w:p w14:paraId="787E06CF" w14:textId="15D83EB8" w:rsidR="007F3315" w:rsidRDefault="007F3315" w:rsidP="00367C9F">
      <w:pPr>
        <w:rPr>
          <w:rFonts w:eastAsiaTheme="minorEastAsia"/>
        </w:rPr>
      </w:pPr>
    </w:p>
    <w:p w14:paraId="23EAD4B7" w14:textId="02EF28FB" w:rsidR="007F3315" w:rsidRDefault="007F3315" w:rsidP="00367C9F">
      <w:pPr>
        <w:rPr>
          <w:rFonts w:eastAsiaTheme="minorEastAsia"/>
        </w:rPr>
      </w:pPr>
    </w:p>
    <w:p w14:paraId="2C03D703" w14:textId="2A5C5FEA" w:rsidR="007F3315" w:rsidRDefault="007F3315" w:rsidP="00367C9F">
      <w:pPr>
        <w:rPr>
          <w:rFonts w:eastAsiaTheme="minorEastAsia"/>
        </w:rPr>
      </w:pPr>
    </w:p>
    <w:p w14:paraId="34D86BFA" w14:textId="040D71C6" w:rsidR="007F3315" w:rsidRDefault="007F3315" w:rsidP="00367C9F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6x+7</m:t>
            </m:r>
          </m:e>
        </m:rad>
        <m:r>
          <w:rPr>
            <w:rFonts w:ascii="Cambria Math" w:eastAsiaTheme="minorEastAsia" w:hAnsi="Cambria Math"/>
          </w:rPr>
          <m:t xml:space="preserve">-9=x-7 </m:t>
        </m:r>
      </m:oMath>
    </w:p>
    <w:p w14:paraId="390E26DD" w14:textId="42655C97" w:rsidR="007F3315" w:rsidRDefault="007F3315" w:rsidP="00367C9F">
      <w:pPr>
        <w:rPr>
          <w:rFonts w:eastAsiaTheme="minorEastAsia"/>
        </w:rPr>
      </w:pPr>
    </w:p>
    <w:p w14:paraId="459DF1B5" w14:textId="574E9953" w:rsidR="007F3315" w:rsidRDefault="007F3315" w:rsidP="00367C9F">
      <w:pPr>
        <w:rPr>
          <w:rFonts w:eastAsiaTheme="minorEastAsia"/>
        </w:rPr>
      </w:pPr>
    </w:p>
    <w:p w14:paraId="7D5CE68E" w14:textId="7005DAE1" w:rsidR="007F3315" w:rsidRDefault="007F331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2067895" w14:textId="0D2D41BF" w:rsidR="007F3315" w:rsidRDefault="007F3315" w:rsidP="00367C9F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Solve</w:t>
      </w:r>
      <w:r w:rsidR="00FE4454">
        <w:rPr>
          <w:rFonts w:eastAsiaTheme="minorEastAsia"/>
        </w:rPr>
        <w:t>:</w:t>
      </w:r>
      <w:r>
        <w:rPr>
          <w:rFonts w:eastAsiaTheme="minorEastAsia"/>
        </w:rPr>
        <w:t xml:space="preserve">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3x+4</m:t>
            </m:r>
          </m:e>
        </m:rad>
        <m:r>
          <w:rPr>
            <w:rFonts w:ascii="Cambria Math" w:eastAsiaTheme="minorEastAsia" w:hAnsi="Cambria Math"/>
          </w:rPr>
          <m:t>-5=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3x-11</m:t>
            </m:r>
          </m:e>
        </m:rad>
      </m:oMath>
    </w:p>
    <w:p w14:paraId="43972503" w14:textId="1873B7A3" w:rsidR="007F3315" w:rsidRDefault="007F331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A58AFFF" w14:textId="591BDDBA" w:rsidR="007F3315" w:rsidRDefault="007F3315" w:rsidP="00367C9F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Solve each equation.</w:t>
      </w:r>
    </w:p>
    <w:p w14:paraId="1D161884" w14:textId="154E29F9" w:rsidR="007F3315" w:rsidRDefault="007F3315" w:rsidP="00367C9F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2x+1</m:t>
            </m:r>
          </m:e>
        </m:rad>
        <m:r>
          <w:rPr>
            <w:rFonts w:ascii="Cambria Math" w:eastAsiaTheme="minorEastAsia" w:hAnsi="Cambria Math"/>
          </w:rPr>
          <m:t>=</m:t>
        </m:r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3</m:t>
            </m:r>
          </m:deg>
          <m:e>
            <m:r>
              <w:rPr>
                <w:rFonts w:ascii="Cambria Math" w:eastAsiaTheme="minorEastAsia" w:hAnsi="Cambria Math"/>
              </w:rPr>
              <m:t>3x+5</m:t>
            </m:r>
          </m:e>
        </m:rad>
      </m:oMath>
    </w:p>
    <w:p w14:paraId="72AD0421" w14:textId="72845B8C" w:rsidR="007F3315" w:rsidRDefault="007F3315" w:rsidP="00367C9F">
      <w:pPr>
        <w:rPr>
          <w:rFonts w:eastAsiaTheme="minorEastAsia"/>
        </w:rPr>
      </w:pPr>
    </w:p>
    <w:p w14:paraId="5AB909E9" w14:textId="07BE19D2" w:rsidR="007F3315" w:rsidRDefault="007F3315" w:rsidP="00367C9F">
      <w:pPr>
        <w:rPr>
          <w:rFonts w:eastAsiaTheme="minorEastAsia"/>
        </w:rPr>
      </w:pPr>
    </w:p>
    <w:p w14:paraId="22F14F87" w14:textId="1E84B766" w:rsidR="007F3315" w:rsidRDefault="007F3315" w:rsidP="00367C9F">
      <w:pPr>
        <w:rPr>
          <w:rFonts w:eastAsiaTheme="minorEastAsia"/>
        </w:rPr>
      </w:pPr>
    </w:p>
    <w:p w14:paraId="647C9739" w14:textId="1AC25760" w:rsidR="007F3315" w:rsidRDefault="007F3315" w:rsidP="00367C9F">
      <w:pPr>
        <w:rPr>
          <w:rFonts w:eastAsiaTheme="minorEastAsia"/>
        </w:rPr>
      </w:pPr>
    </w:p>
    <w:p w14:paraId="2C9EC668" w14:textId="542A7BA7" w:rsidR="007F3315" w:rsidRDefault="007F3315" w:rsidP="00367C9F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x+3</m:t>
            </m:r>
          </m:e>
        </m:rad>
        <m:r>
          <w:rPr>
            <w:rFonts w:ascii="Cambria Math" w:eastAsiaTheme="minorEastAsia" w:hAnsi="Cambria Math"/>
          </w:rPr>
          <m:t xml:space="preserve">=2 </m:t>
        </m:r>
      </m:oMath>
    </w:p>
    <w:p w14:paraId="7CD6A1A3" w14:textId="5103E09A" w:rsidR="007F3315" w:rsidRDefault="007F3315" w:rsidP="00367C9F">
      <w:pPr>
        <w:rPr>
          <w:rFonts w:eastAsiaTheme="minorEastAsia"/>
        </w:rPr>
      </w:pPr>
    </w:p>
    <w:p w14:paraId="1CCC4D7D" w14:textId="64C56A35" w:rsidR="007F3315" w:rsidRDefault="007F3315" w:rsidP="00367C9F">
      <w:pPr>
        <w:rPr>
          <w:rFonts w:eastAsiaTheme="minorEastAsia"/>
        </w:rPr>
      </w:pPr>
    </w:p>
    <w:p w14:paraId="04885D22" w14:textId="7E6987B6" w:rsidR="007F3315" w:rsidRDefault="007F3315" w:rsidP="00367C9F">
      <w:pPr>
        <w:rPr>
          <w:rFonts w:eastAsiaTheme="minorEastAsia"/>
        </w:rPr>
      </w:pPr>
    </w:p>
    <w:p w14:paraId="31885152" w14:textId="55A48889" w:rsidR="007F3315" w:rsidRDefault="007F3315" w:rsidP="00367C9F">
      <w:pPr>
        <w:rPr>
          <w:rFonts w:eastAsiaTheme="minorEastAsia"/>
        </w:rPr>
      </w:pPr>
    </w:p>
    <w:p w14:paraId="2416D021" w14:textId="1A3B4C18" w:rsidR="007F3315" w:rsidRDefault="007F3315" w:rsidP="00367C9F">
      <w:pPr>
        <w:rPr>
          <w:rFonts w:eastAsiaTheme="minorEastAsia"/>
        </w:rPr>
      </w:pPr>
    </w:p>
    <w:p w14:paraId="6FE300D8" w14:textId="1303E62F" w:rsidR="007F3315" w:rsidRDefault="007F3315" w:rsidP="00367C9F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Solve each equation.</w:t>
      </w:r>
    </w:p>
    <w:p w14:paraId="17A2632E" w14:textId="1A95E4B6" w:rsidR="007F3315" w:rsidRDefault="007F3315" w:rsidP="00367C9F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</m:sup>
        </m:sSup>
        <m:r>
          <w:rPr>
            <w:rFonts w:ascii="Cambria Math" w:eastAsiaTheme="minorEastAsia" w:hAnsi="Cambria Math"/>
          </w:rPr>
          <m:t>=32</m:t>
        </m:r>
      </m:oMath>
    </w:p>
    <w:p w14:paraId="0373D371" w14:textId="0D8347CE" w:rsidR="007F3315" w:rsidRDefault="007F3315" w:rsidP="00367C9F">
      <w:pPr>
        <w:rPr>
          <w:rFonts w:eastAsiaTheme="minorEastAsia"/>
        </w:rPr>
      </w:pPr>
    </w:p>
    <w:p w14:paraId="006674B2" w14:textId="75976F62" w:rsidR="007F3315" w:rsidRDefault="007F3315" w:rsidP="00367C9F">
      <w:pPr>
        <w:rPr>
          <w:rFonts w:eastAsiaTheme="minorEastAsia"/>
        </w:rPr>
      </w:pPr>
    </w:p>
    <w:p w14:paraId="4D98EE93" w14:textId="7F055BE2" w:rsidR="007F3315" w:rsidRDefault="007F3315" w:rsidP="00367C9F">
      <w:pPr>
        <w:rPr>
          <w:rFonts w:eastAsiaTheme="minorEastAsia"/>
        </w:rPr>
      </w:pPr>
    </w:p>
    <w:p w14:paraId="0BA2EF2E" w14:textId="04BE77C7" w:rsidR="007F3315" w:rsidRDefault="007F3315" w:rsidP="00367C9F">
      <w:pPr>
        <w:rPr>
          <w:rFonts w:eastAsiaTheme="minorEastAsia"/>
        </w:rPr>
      </w:pPr>
    </w:p>
    <w:p w14:paraId="1A05CC63" w14:textId="6B7EA331" w:rsidR="007F3315" w:rsidRDefault="007F3315" w:rsidP="00367C9F">
      <w:pPr>
        <w:rPr>
          <w:rFonts w:eastAsiaTheme="minorEastAsia"/>
        </w:rPr>
      </w:pPr>
    </w:p>
    <w:p w14:paraId="74477599" w14:textId="747776E0" w:rsidR="007F3315" w:rsidRDefault="007F3315" w:rsidP="00367C9F">
      <w:pPr>
        <w:rPr>
          <w:rFonts w:eastAsiaTheme="minorEastAsia"/>
        </w:rPr>
      </w:pPr>
    </w:p>
    <w:p w14:paraId="261858CD" w14:textId="0F1379D5" w:rsidR="007F3315" w:rsidRDefault="007F3315" w:rsidP="00367C9F">
      <w:pPr>
        <w:rPr>
          <w:rFonts w:eastAsiaTheme="minorEastAsia"/>
        </w:rPr>
      </w:pPr>
    </w:p>
    <w:p w14:paraId="79358D2F" w14:textId="292741B0" w:rsidR="007F3315" w:rsidRDefault="007F3315" w:rsidP="00367C9F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2x+1</m:t>
                </m:r>
              </m:e>
            </m:d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/>
          </w:rPr>
          <m:t>=36</m:t>
        </m:r>
      </m:oMath>
    </w:p>
    <w:p w14:paraId="620FB3DC" w14:textId="0F73DE3C" w:rsidR="007F3315" w:rsidRDefault="007F331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B215912" w14:textId="13FE7ACA" w:rsidR="007F3315" w:rsidRDefault="007F3315" w:rsidP="00367C9F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Solve for x: </w:t>
      </w:r>
      <m:oMath>
        <m:r>
          <w:rPr>
            <w:rFonts w:ascii="Cambria Math" w:eastAsiaTheme="minorEastAsia" w:hAnsi="Cambria Math"/>
          </w:rPr>
          <m:t>y=k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</w:p>
    <w:p w14:paraId="24B94504" w14:textId="729975AE" w:rsidR="007F3315" w:rsidRDefault="007F3315" w:rsidP="00367C9F">
      <w:pPr>
        <w:rPr>
          <w:rFonts w:eastAsiaTheme="minorEastAsia"/>
        </w:rPr>
      </w:pPr>
    </w:p>
    <w:p w14:paraId="04447C24" w14:textId="525B2228" w:rsidR="007F3315" w:rsidRDefault="007F3315" w:rsidP="00367C9F">
      <w:pPr>
        <w:rPr>
          <w:rFonts w:eastAsiaTheme="minorEastAsia"/>
        </w:rPr>
      </w:pPr>
    </w:p>
    <w:p w14:paraId="0D3A3166" w14:textId="0C85D9DE" w:rsidR="007F3315" w:rsidRDefault="007F3315" w:rsidP="00367C9F">
      <w:pPr>
        <w:rPr>
          <w:rFonts w:eastAsiaTheme="minorEastAsia"/>
        </w:rPr>
      </w:pPr>
    </w:p>
    <w:p w14:paraId="0603DBE4" w14:textId="5D175CD1" w:rsidR="007F3315" w:rsidRDefault="007F3315" w:rsidP="00367C9F">
      <w:pPr>
        <w:rPr>
          <w:rFonts w:eastAsiaTheme="minorEastAsia"/>
        </w:rPr>
      </w:pPr>
    </w:p>
    <w:p w14:paraId="6450B775" w14:textId="079AF52D" w:rsidR="007F3315" w:rsidRDefault="007F3315" w:rsidP="00367C9F">
      <w:pPr>
        <w:rPr>
          <w:rFonts w:eastAsiaTheme="minorEastAsia"/>
        </w:rPr>
      </w:pPr>
    </w:p>
    <w:p w14:paraId="5EBC6183" w14:textId="7BF5D832" w:rsidR="007F3315" w:rsidRDefault="007F3315" w:rsidP="00367C9F">
      <w:pPr>
        <w:rPr>
          <w:rFonts w:eastAsiaTheme="minorEastAsia"/>
        </w:rPr>
      </w:pPr>
    </w:p>
    <w:p w14:paraId="2173EECD" w14:textId="313006A9" w:rsidR="007F3315" w:rsidRDefault="007F3315" w:rsidP="00367C9F">
      <w:pPr>
        <w:rPr>
          <w:rFonts w:eastAsiaTheme="minorEastAsia"/>
        </w:rPr>
      </w:pPr>
    </w:p>
    <w:p w14:paraId="1A7C4D9A" w14:textId="2DB9C182" w:rsidR="007F3315" w:rsidRDefault="007F3315" w:rsidP="00367C9F">
      <w:pPr>
        <w:rPr>
          <w:rFonts w:eastAsiaTheme="minorEastAsia"/>
        </w:rPr>
      </w:pPr>
    </w:p>
    <w:p w14:paraId="4A416F08" w14:textId="77777777" w:rsidR="007F3315" w:rsidRDefault="007F3315" w:rsidP="00367C9F">
      <w:pPr>
        <w:rPr>
          <w:rFonts w:eastAsiaTheme="minorEastAsia"/>
        </w:rPr>
      </w:pPr>
    </w:p>
    <w:p w14:paraId="5B245B76" w14:textId="1CD5AAE4" w:rsidR="007F3315" w:rsidRDefault="007F3315" w:rsidP="00367C9F">
      <w:pPr>
        <w:rPr>
          <w:rFonts w:eastAsiaTheme="minorEastAsia"/>
        </w:rPr>
      </w:pPr>
    </w:p>
    <w:p w14:paraId="4C09AB51" w14:textId="2318475A" w:rsidR="007F3315" w:rsidRPr="007F3315" w:rsidRDefault="007F3315" w:rsidP="00367C9F">
      <w:pPr>
        <w:rPr>
          <w:rFonts w:eastAsiaTheme="minorEastAsia"/>
        </w:rPr>
      </w:pPr>
    </w:p>
    <w:sectPr w:rsidR="007F3315" w:rsidRPr="007F3315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7325E" w14:textId="77777777" w:rsidR="00363319" w:rsidRDefault="00363319" w:rsidP="002B1E9C">
      <w:pPr>
        <w:spacing w:after="0" w:line="240" w:lineRule="auto"/>
      </w:pPr>
      <w:r>
        <w:separator/>
      </w:r>
    </w:p>
  </w:endnote>
  <w:endnote w:type="continuationSeparator" w:id="0">
    <w:p w14:paraId="6CBFA0C3" w14:textId="77777777" w:rsidR="00363319" w:rsidRDefault="00363319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ADB98" w14:textId="77777777" w:rsidR="00363319" w:rsidRDefault="00363319" w:rsidP="002B1E9C">
      <w:pPr>
        <w:spacing w:after="0" w:line="240" w:lineRule="auto"/>
      </w:pPr>
      <w:r>
        <w:separator/>
      </w:r>
    </w:p>
  </w:footnote>
  <w:footnote w:type="continuationSeparator" w:id="0">
    <w:p w14:paraId="6BC4DF53" w14:textId="77777777" w:rsidR="00363319" w:rsidRDefault="00363319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9461F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4370E"/>
    <w:rsid w:val="009818F2"/>
    <w:rsid w:val="00981CB6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 Review of Solving Radical Equations and Equations with Rational Exponents</dc:title>
  <dc:subject/>
  <dc:creator>jenniferanne.hill@gmail.com</dc:creator>
  <cp:keywords/>
  <dc:description/>
  <cp:lastModifiedBy>Jen Hill</cp:lastModifiedBy>
  <cp:revision>4</cp:revision>
  <cp:lastPrinted>2022-01-13T16:59:00Z</cp:lastPrinted>
  <dcterms:created xsi:type="dcterms:W3CDTF">2022-01-13T17:07:00Z</dcterms:created>
  <dcterms:modified xsi:type="dcterms:W3CDTF">2022-01-22T23:07:00Z</dcterms:modified>
  <dc:language>en-US</dc:language>
</cp:coreProperties>
</file>